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</w:tblGrid>
      <w:tr w:rsidR="00A4645B" w:rsidTr="0054260C">
        <w:tc>
          <w:tcPr>
            <w:tcW w:w="5494" w:type="dxa"/>
          </w:tcPr>
          <w:p w:rsidR="00A4645B" w:rsidRPr="004344A0" w:rsidRDefault="00A4645B" w:rsidP="00842B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44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Нотариальная палата Республики Бурятия </w:t>
            </w:r>
          </w:p>
          <w:p w:rsidR="00A4645B" w:rsidRPr="00A4645B" w:rsidRDefault="00A4645B" w:rsidP="00842B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4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670034, </w:t>
            </w:r>
            <w:r w:rsidR="00EB54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Республика Бурятия, </w:t>
            </w:r>
            <w:r w:rsidRPr="004344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r w:rsidR="001F3E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Улан-Удэ, ул. Октябрьская, д. 2</w:t>
            </w:r>
            <w:proofErr w:type="gramStart"/>
            <w:r w:rsidR="001F3E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</w:p>
        </w:tc>
      </w:tr>
      <w:tr w:rsidR="00A4645B" w:rsidTr="0054260C">
        <w:trPr>
          <w:trHeight w:val="2274"/>
        </w:trPr>
        <w:tc>
          <w:tcPr>
            <w:tcW w:w="5494" w:type="dxa"/>
          </w:tcPr>
          <w:p w:rsidR="00A4645B" w:rsidRPr="00A4645B" w:rsidRDefault="00A4645B" w:rsidP="00A464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Pr="00A464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</w:t>
            </w:r>
            <w:r w:rsidR="005426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</w:p>
          <w:p w:rsidR="00A4645B" w:rsidRPr="00A4645B" w:rsidRDefault="00A4645B" w:rsidP="00A464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64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</w:t>
            </w:r>
            <w:r w:rsidR="005426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</w:t>
            </w:r>
          </w:p>
          <w:p w:rsidR="00A4645B" w:rsidRPr="00A4645B" w:rsidRDefault="00A4645B" w:rsidP="005426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gramStart"/>
            <w:r w:rsidRPr="00A464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r w:rsidR="0054260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A464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фамили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я, имя, отчество (при наличии)</w:t>
            </w:r>
            <w:proofErr w:type="gramEnd"/>
          </w:p>
          <w:p w:rsidR="00A4645B" w:rsidRDefault="00A4645B" w:rsidP="00A464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64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дрес </w:t>
            </w:r>
            <w:r w:rsidRPr="00A464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жительства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</w:t>
            </w:r>
            <w:r w:rsidR="005426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</w:p>
          <w:p w:rsidR="00A4645B" w:rsidRPr="00A4645B" w:rsidRDefault="00A4645B" w:rsidP="00A464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</w:t>
            </w:r>
            <w:r w:rsidR="005426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</w:t>
            </w:r>
          </w:p>
          <w:p w:rsidR="00A4645B" w:rsidRPr="00A4645B" w:rsidRDefault="00A4645B" w:rsidP="00A464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64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Номер телефона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______________________</w:t>
            </w:r>
            <w:r w:rsidR="005426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</w:t>
            </w:r>
          </w:p>
          <w:p w:rsidR="00A4645B" w:rsidRPr="00A4645B" w:rsidRDefault="00A4645B" w:rsidP="00A464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64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электронной почты 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</w:t>
            </w:r>
            <w:r w:rsidR="005426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</w:t>
            </w:r>
          </w:p>
          <w:p w:rsidR="00A4645B" w:rsidRDefault="00A4645B" w:rsidP="00A464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842BCE" w:rsidRPr="0054260C" w:rsidRDefault="00842BCE" w:rsidP="00842B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4260C" w:rsidRDefault="0054260C" w:rsidP="00842B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71F8" w:rsidRPr="0054260C" w:rsidRDefault="000F71F8" w:rsidP="00842B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2BCE" w:rsidRPr="0054260C" w:rsidRDefault="00842BCE" w:rsidP="005426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:rsidR="00842BCE" w:rsidRPr="0054260C" w:rsidRDefault="00842BCE" w:rsidP="005426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лица, желающего пройти стажировку у нотариуса</w:t>
      </w:r>
    </w:p>
    <w:p w:rsidR="00842BCE" w:rsidRPr="0054260C" w:rsidRDefault="00842BCE" w:rsidP="005426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3B648D" w:rsidRDefault="0054260C" w:rsidP="003B64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решением Правления Нотариальной палаты Республики Бурятия от </w:t>
      </w:r>
      <w:r w:rsidR="001F3E12">
        <w:rPr>
          <w:rFonts w:ascii="Times New Roman" w:eastAsia="Times New Roman" w:hAnsi="Times New Roman" w:cs="Times New Roman"/>
          <w:sz w:val="26"/>
          <w:szCs w:val="26"/>
          <w:lang w:eastAsia="ru-RU"/>
        </w:rPr>
        <w:t>25.09.2026</w:t>
      </w:r>
      <w:r w:rsidR="003B6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2BCE"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 w:rsidR="003B6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определении количества должностей стажеров прошу допустить меня </w:t>
      </w:r>
      <w:r w:rsidR="00842BCE"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3B6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2BCE"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прохождению стажировки у нотариуса, занимающегося частной практикой.</w:t>
      </w:r>
    </w:p>
    <w:p w:rsidR="00842BCE" w:rsidRPr="0054260C" w:rsidRDefault="003B648D" w:rsidP="003B64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842BCE"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 проведения экзамена прошу допустить меня к сдаче экзамена для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2BCE"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лиц, претендующих на должность стажера нотариуса.</w:t>
      </w:r>
    </w:p>
    <w:p w:rsidR="00646732" w:rsidRPr="00646732" w:rsidRDefault="00646732" w:rsidP="006467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6732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стоящим даю свое </w:t>
      </w:r>
      <w:r w:rsidRPr="00646732">
        <w:rPr>
          <w:rFonts w:ascii="Times New Roman" w:hAnsi="Times New Roman" w:cs="Times New Roman"/>
          <w:sz w:val="26"/>
          <w:szCs w:val="26"/>
        </w:rPr>
        <w:t xml:space="preserve">согласие </w:t>
      </w:r>
      <w:r>
        <w:rPr>
          <w:rFonts w:ascii="Times New Roman" w:hAnsi="Times New Roman" w:cs="Times New Roman"/>
          <w:sz w:val="26"/>
          <w:szCs w:val="26"/>
        </w:rPr>
        <w:t xml:space="preserve">Нотариальной палате Республики Бурятия, </w:t>
      </w:r>
      <w:r w:rsidRPr="00646732">
        <w:rPr>
          <w:rFonts w:ascii="Times New Roman" w:hAnsi="Times New Roman" w:cs="Times New Roman"/>
          <w:sz w:val="26"/>
          <w:szCs w:val="26"/>
        </w:rPr>
        <w:t>г. Улан-Удэ, ул. Октябрьская, д. 2</w:t>
      </w:r>
      <w:r w:rsidR="00F430D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646732">
        <w:rPr>
          <w:rFonts w:ascii="Times New Roman" w:hAnsi="Times New Roman" w:cs="Times New Roman"/>
          <w:sz w:val="26"/>
          <w:szCs w:val="26"/>
        </w:rPr>
        <w:t>«</w:t>
      </w:r>
      <w:proofErr w:type="gramStart"/>
      <w:r w:rsidRPr="00646732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646732">
        <w:rPr>
          <w:rFonts w:ascii="Times New Roman" w:hAnsi="Times New Roman" w:cs="Times New Roman"/>
          <w:sz w:val="26"/>
          <w:szCs w:val="26"/>
        </w:rPr>
        <w:t xml:space="preserve">» </w:t>
      </w:r>
      <w:proofErr w:type="gramStart"/>
      <w:r>
        <w:rPr>
          <w:rFonts w:ascii="Times New Roman" w:hAnsi="Times New Roman" w:cs="Times New Roman"/>
          <w:sz w:val="26"/>
          <w:szCs w:val="26"/>
        </w:rPr>
        <w:t>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обработку</w:t>
      </w:r>
      <w:r w:rsidRPr="00646732">
        <w:rPr>
          <w:rFonts w:ascii="Times New Roman" w:hAnsi="Times New Roman" w:cs="Times New Roman"/>
          <w:sz w:val="26"/>
          <w:szCs w:val="26"/>
        </w:rPr>
        <w:t xml:space="preserve"> моих персональных данных,</w:t>
      </w:r>
      <w:r>
        <w:rPr>
          <w:rFonts w:ascii="Times New Roman" w:hAnsi="Times New Roman" w:cs="Times New Roman"/>
          <w:sz w:val="26"/>
          <w:szCs w:val="26"/>
        </w:rPr>
        <w:t xml:space="preserve"> включая их получение от меня</w:t>
      </w:r>
      <w:r w:rsidRPr="00646732">
        <w:rPr>
          <w:rFonts w:ascii="Times New Roman" w:hAnsi="Times New Roman" w:cs="Times New Roman"/>
          <w:sz w:val="26"/>
          <w:szCs w:val="26"/>
        </w:rPr>
        <w:t xml:space="preserve"> и/или от т</w:t>
      </w:r>
      <w:r>
        <w:rPr>
          <w:rFonts w:ascii="Times New Roman" w:hAnsi="Times New Roman" w:cs="Times New Roman"/>
          <w:sz w:val="26"/>
          <w:szCs w:val="26"/>
        </w:rPr>
        <w:t xml:space="preserve">ретьих лиц, с учетом требований </w:t>
      </w:r>
      <w:r w:rsidRPr="00646732">
        <w:rPr>
          <w:rFonts w:ascii="Times New Roman" w:hAnsi="Times New Roman" w:cs="Times New Roman"/>
          <w:sz w:val="26"/>
          <w:szCs w:val="26"/>
        </w:rPr>
        <w:t>действующего законодательства Российской Федерации.</w:t>
      </w:r>
    </w:p>
    <w:p w:rsidR="0054260C" w:rsidRPr="0054260C" w:rsidRDefault="0054260C" w:rsidP="005426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37EE" w:rsidRPr="0054260C" w:rsidRDefault="005137EE" w:rsidP="005426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2BCE" w:rsidRPr="0054260C" w:rsidRDefault="00842BCE" w:rsidP="005426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26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:rsidR="00776FE7" w:rsidRPr="00776FE7" w:rsidRDefault="00776FE7" w:rsidP="00776F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К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документа, удостоверяющего личность и подтверждающего гражданство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__</w:t>
      </w:r>
      <w:r w:rsidR="007D2868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 в 1 экз.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76FE7" w:rsidRPr="00776FE7" w:rsidRDefault="00776FE7" w:rsidP="00776F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К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</w:t>
      </w:r>
      <w:r w:rsidR="001F3E12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документа о высшем юридическом образовании в имеющей государственную аккредитацию образовательной организации высшего образования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__</w:t>
      </w:r>
      <w:r w:rsidR="007D2868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 в 1 экз.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76FE7" w:rsidRPr="00776FE7" w:rsidRDefault="00776FE7" w:rsidP="00776F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3E12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Справка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подтверждающ</w:t>
      </w:r>
      <w:r w:rsidR="001F3E12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выдачу диплома о высшем юридическом образовании в имеющей государственную аккредитацию образовательной организации высшего образования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__</w:t>
      </w:r>
      <w:r w:rsidR="007D2868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 в 1 экз.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54260C" w:rsidRDefault="00776FE7" w:rsidP="00776F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адлежащим образом заверенные копии документов, подтверждающи</w:t>
      </w:r>
      <w:r w:rsidR="001F3E12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776F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государственную аккредитацию образовательной организации высшего образования на период обучения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__</w:t>
      </w:r>
      <w:r w:rsidR="007D2868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 в 1 экз.</w:t>
      </w:r>
    </w:p>
    <w:p w:rsidR="0054260C" w:rsidRPr="0054260C" w:rsidRDefault="00BA70F3" w:rsidP="001F3E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BA70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Надлежащим образом заверенные копии документов, </w:t>
      </w:r>
      <w:r w:rsidR="001F3E12" w:rsidRPr="001F3E1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подтверждающих наличие лиценз</w:t>
      </w:r>
      <w:proofErr w:type="gramStart"/>
      <w:r w:rsidR="001F3E12" w:rsidRPr="001F3E12">
        <w:rPr>
          <w:rFonts w:ascii="Times New Roman" w:eastAsia="Times New Roman" w:hAnsi="Times New Roman" w:cs="Times New Roman"/>
          <w:sz w:val="26"/>
          <w:szCs w:val="26"/>
          <w:lang w:eastAsia="ru-RU"/>
        </w:rPr>
        <w:t>ии у о</w:t>
      </w:r>
      <w:proofErr w:type="gramEnd"/>
      <w:r w:rsidR="001F3E12" w:rsidRPr="001F3E12">
        <w:rPr>
          <w:rFonts w:ascii="Times New Roman" w:eastAsia="Times New Roman" w:hAnsi="Times New Roman" w:cs="Times New Roman"/>
          <w:sz w:val="26"/>
          <w:szCs w:val="26"/>
          <w:lang w:eastAsia="ru-RU"/>
        </w:rPr>
        <w:t>бразовательной организации высшего образования на период обучения</w:t>
      </w:r>
      <w:r w:rsidR="001F3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70F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___ л. в 1 экз.</w:t>
      </w:r>
    </w:p>
    <w:p w:rsidR="00776FE7" w:rsidRDefault="00776FE7" w:rsidP="005426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71F8" w:rsidRPr="0054260C" w:rsidRDefault="000F71F8" w:rsidP="005426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B648D" w:rsidTr="003B648D">
        <w:tc>
          <w:tcPr>
            <w:tcW w:w="3190" w:type="dxa"/>
          </w:tcPr>
          <w:p w:rsidR="003B648D" w:rsidRPr="003B648D" w:rsidRDefault="003B648D" w:rsidP="001F3E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4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 ___» </w:t>
            </w:r>
            <w:r w:rsidR="001F3E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</w:t>
            </w:r>
            <w:r w:rsidRPr="003B64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 w:rsidR="001F3E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3B648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 </w:t>
            </w:r>
          </w:p>
        </w:tc>
        <w:tc>
          <w:tcPr>
            <w:tcW w:w="3190" w:type="dxa"/>
          </w:tcPr>
          <w:p w:rsidR="003B648D" w:rsidRDefault="003B648D" w:rsidP="003B64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______________________</w:t>
            </w:r>
          </w:p>
          <w:p w:rsidR="003B648D" w:rsidRPr="003B648D" w:rsidRDefault="003B648D" w:rsidP="003B64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B648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3191" w:type="dxa"/>
          </w:tcPr>
          <w:p w:rsidR="003B648D" w:rsidRDefault="003B648D" w:rsidP="003B64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__________________________</w:t>
            </w:r>
          </w:p>
          <w:p w:rsidR="003B648D" w:rsidRPr="003B648D" w:rsidRDefault="003B648D" w:rsidP="003B64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B648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Расшифровка</w:t>
            </w:r>
          </w:p>
        </w:tc>
      </w:tr>
    </w:tbl>
    <w:p w:rsidR="0054260C" w:rsidRPr="0054260C" w:rsidRDefault="0054260C" w:rsidP="00EA38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4260C" w:rsidRPr="00542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138"/>
    <w:rsid w:val="00016D31"/>
    <w:rsid w:val="000F71F8"/>
    <w:rsid w:val="001F3E12"/>
    <w:rsid w:val="00295138"/>
    <w:rsid w:val="003B648D"/>
    <w:rsid w:val="003E6EF4"/>
    <w:rsid w:val="003F5763"/>
    <w:rsid w:val="004344A0"/>
    <w:rsid w:val="005137EE"/>
    <w:rsid w:val="0054260C"/>
    <w:rsid w:val="005C5044"/>
    <w:rsid w:val="00626241"/>
    <w:rsid w:val="00646732"/>
    <w:rsid w:val="00682CE0"/>
    <w:rsid w:val="00776FE7"/>
    <w:rsid w:val="007A000B"/>
    <w:rsid w:val="007D2868"/>
    <w:rsid w:val="00842BCE"/>
    <w:rsid w:val="009C0D8F"/>
    <w:rsid w:val="00A2139F"/>
    <w:rsid w:val="00A4645B"/>
    <w:rsid w:val="00BA70F3"/>
    <w:rsid w:val="00CA1452"/>
    <w:rsid w:val="00E7721F"/>
    <w:rsid w:val="00EA38E0"/>
    <w:rsid w:val="00EB5432"/>
    <w:rsid w:val="00F4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29</cp:revision>
  <cp:lastPrinted>2026-10-12T02:36:00Z</cp:lastPrinted>
  <dcterms:created xsi:type="dcterms:W3CDTF">2025-10-15T07:20:00Z</dcterms:created>
  <dcterms:modified xsi:type="dcterms:W3CDTF">2026-10-12T02:41:00Z</dcterms:modified>
</cp:coreProperties>
</file>